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3" w:rsidRPr="00DF6E7C" w:rsidRDefault="00DF6E7C" w:rsidP="00A650E0">
      <w:pPr>
        <w:spacing w:after="0" w:line="240" w:lineRule="auto"/>
        <w:rPr>
          <w:rFonts w:ascii="Times New Roman" w:hAnsi="Times New Roman" w:cs="Times New Roman"/>
          <w:b/>
        </w:rPr>
      </w:pPr>
      <w:r w:rsidRPr="00DF6E7C">
        <w:rPr>
          <w:rFonts w:ascii="Times New Roman" w:hAnsi="Times New Roman" w:cs="Times New Roman"/>
          <w:b/>
        </w:rPr>
        <w:t xml:space="preserve">           ĐẠI HỌC QUỐC GIA HÀ NỘI</w:t>
      </w:r>
    </w:p>
    <w:p w:rsidR="00DF6E7C" w:rsidRDefault="00DF6E7C" w:rsidP="00A650E0">
      <w:pPr>
        <w:spacing w:after="0" w:line="240" w:lineRule="auto"/>
        <w:rPr>
          <w:rFonts w:ascii="Times New Roman" w:hAnsi="Times New Roman" w:cs="Times New Roman"/>
          <w:b/>
        </w:rPr>
      </w:pPr>
      <w:r w:rsidRPr="00DF6E7C">
        <w:rPr>
          <w:rFonts w:ascii="Times New Roman" w:hAnsi="Times New Roman" w:cs="Times New Roman"/>
          <w:b/>
        </w:rPr>
        <w:t>TRƯỜNG ĐẠI HỌC KHOA HỌC TỰ NHIÊN</w:t>
      </w:r>
    </w:p>
    <w:p w:rsidR="00A650E0" w:rsidRPr="00DF6E7C" w:rsidRDefault="00A650E0" w:rsidP="00A650E0">
      <w:pPr>
        <w:spacing w:after="0" w:line="240" w:lineRule="auto"/>
        <w:rPr>
          <w:rFonts w:ascii="Times New Roman" w:hAnsi="Times New Roman" w:cs="Times New Roman"/>
          <w:b/>
        </w:rPr>
      </w:pPr>
    </w:p>
    <w:p w:rsidR="00DF6E7C" w:rsidRPr="00DF6E7C" w:rsidRDefault="00DF6E7C" w:rsidP="00DF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E7C">
        <w:rPr>
          <w:rFonts w:ascii="Times New Roman" w:hAnsi="Times New Roman" w:cs="Times New Roman"/>
          <w:b/>
          <w:sz w:val="40"/>
          <w:szCs w:val="40"/>
        </w:rPr>
        <w:t>DANH SÁCH CÁN BỘ NGHỈ HƯU T</w:t>
      </w:r>
      <w:bookmarkStart w:id="0" w:name="_GoBack"/>
      <w:bookmarkEnd w:id="0"/>
      <w:r w:rsidRPr="00DF6E7C">
        <w:rPr>
          <w:rFonts w:ascii="Times New Roman" w:hAnsi="Times New Roman" w:cs="Times New Roman"/>
          <w:b/>
          <w:sz w:val="40"/>
          <w:szCs w:val="40"/>
        </w:rPr>
        <w:t>Ừ NĂM 1995</w:t>
      </w:r>
    </w:p>
    <w:tbl>
      <w:tblPr>
        <w:tblW w:w="106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9"/>
        <w:gridCol w:w="2901"/>
        <w:gridCol w:w="1310"/>
        <w:gridCol w:w="1370"/>
        <w:gridCol w:w="816"/>
        <w:gridCol w:w="2836"/>
      </w:tblGrid>
      <w:tr w:rsidR="00DF6E7C" w:rsidRPr="00DF6E7C" w:rsidTr="00A650E0">
        <w:trPr>
          <w:trHeight w:val="55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E7C" w:rsidRPr="00DF6E7C" w:rsidRDefault="00DF6E7C" w:rsidP="0066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STT 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Thời gian nghỉ hưu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Họ và tên</w:t>
            </w: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  <w:hideMark/>
          </w:tcPr>
          <w:p w:rsidR="00DF6E7C" w:rsidRPr="00DF6E7C" w:rsidRDefault="00DF6E7C" w:rsidP="0066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Ngày, tháng, năm sinh </w:t>
            </w: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Chức danh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Đơn vị</w:t>
            </w:r>
          </w:p>
        </w:tc>
      </w:tr>
      <w:tr w:rsidR="00DF6E7C" w:rsidRPr="00DF6E7C" w:rsidTr="00A650E0">
        <w:trPr>
          <w:trHeight w:val="546"/>
        </w:trPr>
        <w:tc>
          <w:tcPr>
            <w:tcW w:w="709" w:type="dxa"/>
            <w:vMerge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nữ</w:t>
            </w:r>
          </w:p>
        </w:tc>
        <w:tc>
          <w:tcPr>
            <w:tcW w:w="816" w:type="dxa"/>
            <w:vMerge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F6E7C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F6E7C" w:rsidRPr="00DF6E7C" w:rsidRDefault="006638D9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7</w:t>
            </w:r>
          </w:p>
        </w:tc>
      </w:tr>
      <w:tr w:rsidR="006638D9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6638D9" w:rsidRPr="00DF6E7C" w:rsidRDefault="006638D9" w:rsidP="0066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2014</w:t>
            </w:r>
          </w:p>
        </w:tc>
      </w:tr>
      <w:tr w:rsidR="00DF6E7C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01/2014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Đặng Quý Phượng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29/12/1958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F6E7C" w:rsidRPr="006638D9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KT-TV-HDH</w:t>
            </w:r>
          </w:p>
        </w:tc>
      </w:tr>
      <w:tr w:rsidR="00DF6E7C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Ngọc Thành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24/02/1954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DF6E7C" w:rsidRPr="00DF6E7C" w:rsidRDefault="00DF6E7C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Thanh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26/01/1959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04/2014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Thanh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9/03/1959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Thế Hòa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2/04/1954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2013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Mai Thị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18/09/1957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Hồng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31/12/1957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Hạnh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12/08/1957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Tuyết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14/02/1958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Văn Luyến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15/01/1953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Bích Phượng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25/12/1957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Diễm Trang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15/01/1953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Kim 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14/03/1958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Mai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10/03/1948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Đình Chiến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20/04/1948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Đình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26/04/1953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Bích Ngọc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31/05/1958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Trường THPT chuyên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18/02/1950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Trường THPT chuyên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Khúc Quang Đạt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29/06/1952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Sỹ 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25/07/1953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Chu Văn Ngợi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5/07/1948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Việt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23/01/1953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Yêm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15/08/1948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12/2013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Phương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30/11/1958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2012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Lê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5/03/1947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 Hà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12/05/1957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Khắc Hiệp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3/06/1947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Phương Thuận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7/07/1952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Thị Minh Thu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13/08/1957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Linh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19/08/1952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Nghi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10/08/1947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Lâm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1/08/1952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tạo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Văn Trực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26/09/1947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Thanh Tân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10/09/1952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Viết Dư Khương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Chu Văn Mẫn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18/11/1952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Hữu Khải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20/06/1948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Đạt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16/11/1947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Tân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27/05/1951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Thanh 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8/12/1956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Xuân Dục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27/02/1952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Hồng Hà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13/01/1952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5/02/1952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Duy Ngà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12/12/1951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 - Đối ngoại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2011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Tiến Sơn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17/03/1951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Hành chính-Đối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Cao Đường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22/04/1951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Nho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5/04/1946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Chinh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25/05/1951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Nguyễn Thị Thái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27/05/1956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Thành Thái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8/01/1956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Đình Đạt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16/10/1945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02/2011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Lê Minh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21/07/1945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Ngọc Thành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20/01/1951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7/10/1956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Thị Xim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8/09/1956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Trường THPT chuyên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Lê Thăng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11/10/1951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12/2011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Nga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17/10/1956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01/2011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Đình Sơn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2010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03/2010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Đình Bảng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2/01/1945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Hoa Hữu Thu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3/02/1945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Quang Vinh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24/04/1950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Đào tạo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Triểu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2/05/1950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Văn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4/05/1950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CT &amp; CTSV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Quỳ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2/06/1950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Thị Thanh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13/05/1950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Cao Từ Hồng Minh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28/01/1960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Đức Thắng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1/06/1950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Khoa học - Công nghệ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Anh Tuấn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30/06/1950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Tự Thành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17/08/1945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20/08/1949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Hữu Hồ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19/12/1944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Hồng Vân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10/09/1954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Hữu Phúc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05/03/1948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Thị Xuân Lộc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1/03/1954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03/2010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Thị Minh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30/12/1954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 - 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10/ 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Đình Vinh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24/09/1950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Trường THPT chuyên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Mùi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25/08/1955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Tổ chức Cán bộ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Quyết Thắng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2/09/1945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Quốc Toàn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15/09/1945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 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Pha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5/10/1950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Văn Diệm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Hàn Thúy Linh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26/10/1955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Đăng Lâm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6/10/1950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12/2010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Bình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6/11/1955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12/2010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Giang Liên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11/11/1951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07/2010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Đăng Hưng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Thiết bị Khoa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2009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03/2009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Thị Kim Ngân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15/02/1954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Ngọc Trường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10/02/1944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Thọ Tín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10/01/1944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Ngọc Liên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6/01/1944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Xuân Độ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16/01/1949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Nghĩa Thìn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15/03/1944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Thục 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21/03/1949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Trung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15/04/1944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Hoá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24/04/1954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Lập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21/05/1949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Khả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17/06/1949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Đình Dũng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5/08/1949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Thoả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1/08/1944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Đăng  Long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19/08/1949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Ngọc Hồ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20/08/1944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Vinh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9/10/1949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Hòa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12/10/1954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Kiều Hữu Ảnh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19/10/1944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25/11/1954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01/2009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Lý Ngọc Oanh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20/12/1953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2008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Lê Đức Ngọc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25/12/1942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Công Hiển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10/12/1942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Nhuận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28/12/1952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Duy Tiến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01/11/1942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Thị Khánh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1/06/1952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Văn Triển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17/09/1940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Sau đại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Thị 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05/02/1953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Giáo dục thể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Cái Văn Tranh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05/02/1948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Bích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31/01/1953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Ứng Vận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27/03/1945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Thúc Tuyền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14/05/1948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Vinh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18/05/1948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Ngọc Thắng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27/05/1948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Liên 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20/05/1953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Thế 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18/06/1948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Phong Oanh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24/08/1944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Chu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15/05/1947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Văn Thăng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20/08/1948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chính-Đối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Nam 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29/07/1953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Ninh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15/08/1943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Lại Thị Quỳnh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4/08/1953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Thanh Sơn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4/09/1948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Tiến Tam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07/07/1947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Công Thành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10/11/1947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4/10/1943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Văn Quýnh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1/10/1943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Xoa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10/10/1948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Toán-Cơ-Tin học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Tuần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10/10/1943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Cao Thị Túy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20/11/1953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22/11/1953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Mùi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20/12/1942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Khê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24/12/1942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01/2008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Xuân Hậu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03/12/1942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04/2008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Ngọc Long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16/03/1943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04/2008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Chí Dũng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26/12/1948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05/2008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Ngọc Thân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23/04/1948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trị-Bảo vệ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2007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Thế Hoàn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2/12/1941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Quốc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10/12/1941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Khánh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16/01/1952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Đoàn Ngọc Lương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13/01/1952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CT &amp; CTSV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Văn Khoa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23/01/1942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Đình Phùng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17/01/1947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Chính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15/02/1947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Cẩm Vân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20/02/1947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Hoàng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16/03/1947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Lê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1/04/1942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Long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20/06/1952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Lâm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12/06/1952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Thị Kim Thoa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19/06/1952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3/06/1952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Thị Hiếu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16/06/1952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Thúy Lân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16/06/1952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Huy Hổ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20/07/1942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Hiệu bộ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Đình Bắc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20/06/1942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Trọng Huệ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17/07/1942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Văn Huy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3/07/1947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Duy Thành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28/08/1942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30/08/1942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Thị Thìn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10/09/1952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Quang Niệm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1/09/1947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Hùng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8/10/1942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Cung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19/11/1947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2006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Đỗ Thị Mai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12/12/1950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Loan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12/12/1950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Trọng Uyển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31/12/1940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Thị Thanh Liễu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19/10/1950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Đào tạo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Xuân Thê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17/01/1946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Đình Lương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7/01/1941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8/02/1951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Phương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16/04/1951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Minh Thảo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10/04/1941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06/2006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Đức Tố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15/05/1941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Kim Oanh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4/06/1951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Đào tạo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1/06/1941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Thị Mộc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31/07/1951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Hữu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2/07/1941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Đăng Độ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10/06/1941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Chu Xuân 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14/07/1941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Hữu Nhàn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1/07/1946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 - 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Ngụy Tuyết Nhung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3/07/1946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Thực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15/08/1946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21/08/1951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CT &amp; CTSV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Mão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3/09/1951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Từ Vọng Nghi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22/09/1941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Tôn Tích Ái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2/09/1941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Lãng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11/09/1946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Đoàn Thị Tuyết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28/10/1951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Văn Vụ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8/11/1941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Hoàng Oanh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6/11/1951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Đức Nga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18/10/1941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2005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Phùng Thị Bích Nhung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Chanh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Thị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Soảng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Tuyết Nhung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Trang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Nhân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Tứ Hiếu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Thanh Hoạch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Thông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Văn Ngọc Hướng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Mỹ Linh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Quý Hỷ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Thị Anh Thơ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Thị Nhỉ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Luận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Văn Hạp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Xuân Cận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Trung Thuận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Huệ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Châu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Lâm Mai Phương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Anh Diệp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2/08/1939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Hồng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10/10/1952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Lý Thị Túc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Tổ chức Cán bộ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Vũ Khôi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Anh Phi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Huy Ruận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Đệ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7/01/1950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Đình Sang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18/06/1940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Lâm Ngọc Thiềm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23/05/1940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Đình Triệu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1/06/1940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Trang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10/01/1950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Thúy Mai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2/01/1950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Ngọc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Minh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Trung tâm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Thủy Thanh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Đình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Biên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41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Thị Oanh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Thanh Tường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Viết Triều Tiên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Thị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Thúy Mai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Xuân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Vỹ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Hữu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Hưng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Hoàn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31/01/1940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Duy Cường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4/07/1940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Khánh Dư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12/07/1945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Dục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28/07/1945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Trọng Cúc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10/08/1940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Bằng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15/08/1950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Khác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19/08/1945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Giáo dục thể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Bân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15/06/1949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12/2005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Chương Huyến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18/11/1940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2004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Đức Huệ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Viết Kim Ba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Đình Quyến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Ẩn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Khoa học - Công nghệ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Cẩn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Kim Liên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 - 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Quang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05/2004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Thị Phương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Thành Cung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Lan 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Phúc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Nguyên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Thắng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Giáng 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Lân Dũng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Lâm Ngọc Thụ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11/2004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Hữu Vinh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2003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Thị Nhã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Huy Bích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Mạc Thị Hiểu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Hữu Xý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Minh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Trường Sinh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Hành chính - Đối ngoại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Thị Sy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Thị Minh Lạng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Đình Nghĩa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Thị Châu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Chí Kiên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Huy 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Kiều Thị Xin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Bội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Diên Dực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Môi trường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Viết Phú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Cao Ngọa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Lan Phương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07/2003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Huy Dục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2002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Bá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Tống Duy Thanh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Sĩ Nhận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Trọng Ngân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Thanh 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Du Nghi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công Truyền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Thị Hảo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Kế hoạch -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 Huê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Ngân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Tống Sơn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Văn Điều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Kim Dung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Thị Thuận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Duy Thứ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Dục Tú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Công Dũng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Thị Trân Châu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Hữu Ngự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Đức Chính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Quang 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08/2002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Đức Long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2001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03/2001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Đỗ Thiền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1940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Thiệp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 - Bảo vệ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Nền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Khoa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Huy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Sắn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Lâm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Dương Hoàng Giang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Cảnh Hòe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Việt Huyến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Thị Bắc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Trung tâm Vi sinh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Công Quỳ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Huy Khiển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Giáo dục thể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Xuân Đính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07/2001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Hồng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2000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Như 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1933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Thị Mùi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Tính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Mùi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Tài vụ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Đương Đượm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Xuân Trường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Tú 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Hân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Diệm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Quang Đức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Nguyên Chương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Thị Kim Nhung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Hà Thị Điệp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Trịnh Thị Chắt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Đức Quỳnh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Kế Lộc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Thừa Hợp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Mai Đình 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Văn Nhân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Thanh 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Đinh Văn Hoàng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Hữu Định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Đàm Trung Đồn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Như Tại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Nhâm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Trường Thị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chất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Đức Nguyên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Ngọc Thao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Vi Dân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Vân Đình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Ngọc Dung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34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Ngạc Văn 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Dương Thanh Thủy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1999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Lê Văn Mai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Kim Ái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Thị Mộng Hiền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Thị Khôi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Phùng Văn Thớm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Xuân Khai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Thị Thanh Tâm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Thị Duyên Tình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Đức Cự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Hữu Đoan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Phòng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Nhất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Vui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Hướng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Vật lý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Điểu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khoa 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12/1999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Nhữ Đình Khỏa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1998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Lê Thị Anh Đào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Duy Hiến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Phương Nga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Địa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Minh Hòa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Qui Lý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Vương Thị Minh Huấn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Quang Đạt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Sự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Sơn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Kim Hoa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Vi sinh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Phan Dần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1997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Tôn Thất Hạp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Đào Kim Ngọc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Minh Nguyệt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Vũ Minh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Văn Chính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KT-TV-HDH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Đỗ Thị Diến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Cúc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Thiết bị Khoa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Giang Thị Nghê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1941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Tiến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Đức Bảo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Văn Châu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HC-TH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Bích Hà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Phạm Gia Phong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Viện Tin học Điện tử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Kim Loan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Vi sinh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12/1997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Văn Thích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1996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01/1996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Nguyễn Xuân Huy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Văn Thiện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Trương Văn Giấc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Thị Hồng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NTSV Mễ Trì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07/1996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Kiều Như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Thiết bị Khoa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Võ Ngọc Quán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Phương Hòe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Minh Hằng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BM Ngoại ngữ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Đặng Đình Viên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30"/>
        </w:trPr>
        <w:tc>
          <w:tcPr>
            <w:tcW w:w="10693" w:type="dxa"/>
            <w:gridSpan w:val="7"/>
            <w:shd w:val="clear" w:color="auto" w:fill="auto"/>
            <w:noWrap/>
            <w:vAlign w:val="center"/>
          </w:tcPr>
          <w:p w:rsidR="00A650E0" w:rsidRPr="00DF6E7C" w:rsidRDefault="00A650E0" w:rsidP="00F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Năm 1995</w:t>
            </w:r>
          </w:p>
        </w:tc>
      </w:tr>
      <w:tr w:rsidR="00A650E0" w:rsidRPr="006638D9" w:rsidTr="00A650E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Hoàng Gia Khánh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6638D9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663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Khoa Toán - Cơ - Tin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Ngô Quốc Quýnh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Tạ Toàn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Sinh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Văn Quán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Tiếng Việt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Thanh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Tiếng Việt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Lực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Đào tạo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Bùi Văn Hân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QLSV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Lương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Văn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Tuyên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HC-TH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Bích Vân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HC-TH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Lê Thị Cương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Phòng Quản trị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Võ Quý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GS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 MT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Phan Văn Hải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Tiếng Việt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Hoàng Thị Châu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Văn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Phó Ngọc 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Hóa học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09/1995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Xuân Khang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Vật lý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Thị Vân Anh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1939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TTMT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Nguyễn Thanh Thủy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Tiếng NN</w:t>
            </w:r>
          </w:p>
        </w:tc>
      </w:tr>
      <w:tr w:rsidR="00A650E0" w:rsidRPr="00DF6E7C" w:rsidTr="00A650E0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12/1995</w:t>
            </w:r>
          </w:p>
        </w:tc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Trần Xuân Cầu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650E0" w:rsidRPr="00DF6E7C" w:rsidRDefault="00A650E0" w:rsidP="00D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F6E7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Khoa Sử</w:t>
            </w:r>
          </w:p>
        </w:tc>
      </w:tr>
    </w:tbl>
    <w:p w:rsidR="00DF6E7C" w:rsidRPr="00DF6E7C" w:rsidRDefault="00DF6E7C" w:rsidP="00DF6E7C">
      <w:pPr>
        <w:rPr>
          <w:rFonts w:ascii="Times New Roman" w:hAnsi="Times New Roman" w:cs="Times New Roman"/>
        </w:rPr>
      </w:pPr>
    </w:p>
    <w:p w:rsidR="00DF6E7C" w:rsidRPr="00DF6E7C" w:rsidRDefault="00DF6E7C" w:rsidP="00DF6E7C">
      <w:pPr>
        <w:rPr>
          <w:rFonts w:ascii="Times New Roman" w:hAnsi="Times New Roman" w:cs="Times New Roman"/>
        </w:rPr>
      </w:pPr>
    </w:p>
    <w:sectPr w:rsidR="00DF6E7C" w:rsidRPr="00DF6E7C" w:rsidSect="00DF6E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C"/>
    <w:rsid w:val="00410C63"/>
    <w:rsid w:val="006638D9"/>
    <w:rsid w:val="00A650E0"/>
    <w:rsid w:val="00D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2014-10-02T06:47:00Z</dcterms:created>
  <dcterms:modified xsi:type="dcterms:W3CDTF">2014-10-02T07:13:00Z</dcterms:modified>
</cp:coreProperties>
</file>