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jc w:val="center"/>
        <w:tblLook w:val="01E0" w:firstRow="1" w:lastRow="1" w:firstColumn="1" w:lastColumn="1" w:noHBand="0" w:noVBand="0"/>
      </w:tblPr>
      <w:tblGrid>
        <w:gridCol w:w="5067"/>
        <w:gridCol w:w="5016"/>
      </w:tblGrid>
      <w:tr w:rsidR="00BD5710" w:rsidRPr="00BD5710" w:rsidTr="00507880">
        <w:trPr>
          <w:trHeight w:val="80"/>
          <w:jc w:val="center"/>
        </w:trPr>
        <w:tc>
          <w:tcPr>
            <w:tcW w:w="5067" w:type="dxa"/>
          </w:tcPr>
          <w:p w:rsidR="008F1BB5" w:rsidRPr="00BD5710" w:rsidRDefault="008F1BB5" w:rsidP="00507880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  <w:bookmarkStart w:id="0" w:name="_GoBack"/>
            <w:bookmarkEnd w:id="0"/>
          </w:p>
        </w:tc>
        <w:tc>
          <w:tcPr>
            <w:tcW w:w="5016" w:type="dxa"/>
          </w:tcPr>
          <w:p w:rsidR="008F1BB5" w:rsidRPr="00BD5710" w:rsidRDefault="008F1BB5" w:rsidP="00507880">
            <w:pPr>
              <w:spacing w:line="240" w:lineRule="auto"/>
              <w:jc w:val="right"/>
              <w:rPr>
                <w:rFonts w:eastAsia="SimSun"/>
                <w:b/>
                <w:i/>
                <w:color w:val="000000" w:themeColor="text1"/>
                <w:sz w:val="28"/>
                <w:szCs w:val="22"/>
                <w:lang w:val="en-US"/>
              </w:rPr>
            </w:pPr>
            <w:r w:rsidRPr="00BD5710">
              <w:rPr>
                <w:rFonts w:eastAsia="SimSun"/>
                <w:b/>
                <w:i/>
                <w:color w:val="000000" w:themeColor="text1"/>
                <w:sz w:val="28"/>
                <w:szCs w:val="22"/>
                <w:lang w:val="en-US"/>
              </w:rPr>
              <w:t>Phụ lục 2</w:t>
            </w:r>
          </w:p>
          <w:p w:rsidR="008F1BB5" w:rsidRPr="00BD5710" w:rsidRDefault="008F1BB5" w:rsidP="00507880">
            <w:pPr>
              <w:spacing w:line="240" w:lineRule="auto"/>
              <w:jc w:val="right"/>
              <w:rPr>
                <w:rFonts w:eastAsia="SimSu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F1BB5" w:rsidRPr="00BD5710" w:rsidTr="00507880">
        <w:trPr>
          <w:trHeight w:val="80"/>
          <w:jc w:val="center"/>
        </w:trPr>
        <w:tc>
          <w:tcPr>
            <w:tcW w:w="5067" w:type="dxa"/>
          </w:tcPr>
          <w:p w:rsidR="008F1BB5" w:rsidRPr="00BD5710" w:rsidRDefault="008F1BB5" w:rsidP="00507880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  <w:r w:rsidRPr="00BD5710">
              <w:rPr>
                <w:bCs/>
                <w:color w:val="000000" w:themeColor="text1"/>
                <w:szCs w:val="22"/>
              </w:rPr>
              <w:t>ĐẠI HỌC QUỐC GIA HÀ NỘI</w:t>
            </w:r>
          </w:p>
          <w:p w:rsidR="008F1BB5" w:rsidRPr="00BD5710" w:rsidRDefault="008F1BB5" w:rsidP="00507880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BD5710">
              <w:rPr>
                <w:b/>
                <w:bCs/>
                <w:color w:val="000000" w:themeColor="text1"/>
                <w:szCs w:val="22"/>
              </w:rPr>
              <w:t>TRƯỜNG ĐẠI HỌC KHOA HỌC TỰ NHIÊN</w:t>
            </w:r>
          </w:p>
          <w:p w:rsidR="008F1BB5" w:rsidRPr="00BD5710" w:rsidRDefault="008F1BB5" w:rsidP="00507880">
            <w:pPr>
              <w:spacing w:line="240" w:lineRule="auto"/>
              <w:jc w:val="center"/>
              <w:rPr>
                <w:rFonts w:eastAsia="SimSun"/>
                <w:color w:val="000000" w:themeColor="text1"/>
              </w:rPr>
            </w:pPr>
            <w:r w:rsidRPr="00BD5710">
              <w:rPr>
                <w:rFonts w:eastAsia="SimSun"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9D883F" wp14:editId="7280BB6A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13970</wp:posOffset>
                      </wp:positionV>
                      <wp:extent cx="13716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85pt,1.1pt" to="16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2/twEAAMMDAAAOAAAAZHJzL2Uyb0RvYy54bWysU8GOEzEMvSPxD1HudGYWaWFHne6hK7gg&#10;qFj4gGzG6URK4sgJnfbvcdJ2FgESAnHxxImf7ffsWd8fvRMHoGQxDLJbtVJA0DjasB/k1y/vXr2V&#10;ImUVRuUwwCBPkOT95uWL9Rx7uMEJ3QgkOElI/RwHOeUc+6ZJegKv0gojBH40SF5ldmnfjKRmzu5d&#10;c9O2t82MNEZCDSnx7cP5UW5qfmNA50/GJMjCDZJ7y9VStU/FNpu16vek4mT1pQ31D114ZQMXXVI9&#10;qKzEN7K/pPJWEyY0eaXRN2iM1VA5MJuu/YnN46QiVC4sToqLTOn/pdUfDzsSdhzknRRBeR7RYyZl&#10;91MWWwyBBUQSd0WnOaaew7dhRxcvxR0V0kdDvnyZjjhWbU+LtnDMQvNl9/pNd9vyCPT1rXkGRkr5&#10;PaAX5TBIZ0OhrXp1+JAyF+PQawg7pZFz6XrKJwcl2IXPYJhKKVbRdYlg60gcFI9faQ0hd4UK56vR&#10;BWascwuw/TPwEl+gUBfsb8ALolbGkBewtwHpd9Xz8dqyOcdfFTjzLhI84XiqQ6nS8KZUhpetLqv4&#10;o1/hz//e5jsAAAD//wMAUEsDBBQABgAIAAAAIQCqoyOE3AAAAAcBAAAPAAAAZHJzL2Rvd25yZXYu&#10;eG1sTI7BTsMwEETvSPyDtUhcUOuQ0FJCnAqQqh4KQjR8gBsvSUS8jmInTfl6Fi5wfJrRzMvWk23F&#10;iL1vHCm4nkcgkEpnGqoUvBeb2QqED5qMbh2hghN6WOfnZ5lOjTvSG477UAkeIZ9qBXUIXSqlL2u0&#10;2s9dh8TZh+utDox9JU2vjzxuWxlH0VJa3RA/1LrDpxrLz/1gFWw3j7hbnIbqxiy2xdVYPL98va6U&#10;uryYHu5BBJzCXxl+9FkdcnY6uIGMFy1znNxyVUEcg+A8Se6YD78s80z+98+/AQAA//8DAFBLAQIt&#10;ABQABgAIAAAAIQC2gziS/gAAAOEBAAATAAAAAAAAAAAAAAAAAAAAAABbQ29udGVudF9UeXBlc10u&#10;eG1sUEsBAi0AFAAGAAgAAAAhADj9If/WAAAAlAEAAAsAAAAAAAAAAAAAAAAALwEAAF9yZWxzLy5y&#10;ZWxzUEsBAi0AFAAGAAgAAAAhAJrv/b+3AQAAwwMAAA4AAAAAAAAAAAAAAAAALgIAAGRycy9lMm9E&#10;b2MueG1sUEsBAi0AFAAGAAgAAAAhAKqjI4TcAAAABwEAAA8AAAAAAAAAAAAAAAAAEQQAAGRycy9k&#10;b3ducmV2LnhtbFBLBQYAAAAABAAEAPMAAAAaBQAAAAA=&#10;" strokecolor="#4579b8 [3044]"/>
                  </w:pict>
                </mc:Fallback>
              </mc:AlternateContent>
            </w:r>
          </w:p>
        </w:tc>
        <w:tc>
          <w:tcPr>
            <w:tcW w:w="5016" w:type="dxa"/>
          </w:tcPr>
          <w:p w:rsidR="008F1BB5" w:rsidRPr="00BD5710" w:rsidRDefault="008F1BB5" w:rsidP="00507880">
            <w:pPr>
              <w:spacing w:line="240" w:lineRule="auto"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BD5710">
              <w:rPr>
                <w:rFonts w:eastAsia="SimSun"/>
                <w:b/>
                <w:color w:val="000000" w:themeColor="text1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City">
              <w:smartTag w:uri="urn:schemas-microsoft-com:office:smarttags" w:element="country-region">
                <w:r w:rsidRPr="00BD5710">
                  <w:rPr>
                    <w:rFonts w:eastAsia="SimSun"/>
                    <w:b/>
                    <w:color w:val="000000" w:themeColor="text1"/>
                    <w:sz w:val="22"/>
                    <w:szCs w:val="22"/>
                  </w:rPr>
                  <w:t>NAM</w:t>
                </w:r>
              </w:smartTag>
            </w:smartTag>
            <w:r w:rsidRPr="00BD5710">
              <w:rPr>
                <w:rFonts w:eastAsia="SimSun"/>
                <w:color w:val="000000" w:themeColor="text1"/>
              </w:rPr>
              <w:br/>
            </w:r>
            <w:r w:rsidRPr="00BD5710">
              <w:rPr>
                <w:rFonts w:eastAsia="SimSun"/>
                <w:b/>
                <w:bCs/>
                <w:color w:val="000000" w:themeColor="text1"/>
              </w:rPr>
              <w:t>Độc lập - Tự do - Hạnh phúc</w:t>
            </w:r>
          </w:p>
          <w:p w:rsidR="008F1BB5" w:rsidRPr="00BD5710" w:rsidRDefault="008F1BB5" w:rsidP="00507880">
            <w:pPr>
              <w:spacing w:line="240" w:lineRule="auto"/>
              <w:jc w:val="center"/>
              <w:rPr>
                <w:rFonts w:eastAsia="SimSun"/>
                <w:color w:val="000000" w:themeColor="text1"/>
              </w:rPr>
            </w:pPr>
            <w:r w:rsidRPr="00BD5710">
              <w:rPr>
                <w:rFonts w:eastAsia="SimSun"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A2CC51" wp14:editId="33850E2D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19050</wp:posOffset>
                      </wp:positionV>
                      <wp:extent cx="13716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5pt,1.5pt" to="17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KVtwEAAMUDAAAOAAAAZHJzL2Uyb0RvYy54bWysU8GOEzEMvSPxD1HudGYWaUGjTvfQ1e4F&#10;QcXCB2QzTidSEkdO6LR/j5O2swiQEIiLJ479bL8Xz/ru6J04ACWLYZDdqpUCgsbRhv0gv355ePNe&#10;ipRVGJXDAIM8QZJ3m9ev1nPs4QYndCOQ4CIh9XMc5JRz7Jsm6Qm8SiuMEDhokLzK7NK+GUnNXN27&#10;5qZtb5sZaYyEGlLi2/tzUG5qfWNA50/GJMjCDZJny9VStc/FNpu16vek4mT1ZQz1D1N4ZQM3XUrd&#10;q6zEN7K/lPJWEyY0eaXRN2iM1VA5MJuu/YnN06QiVC4sToqLTOn/ldUfDzsSduS3Y3mC8vxGT5mU&#10;3U9ZbDEEVhBJcJCVmmPqGbANO7p4Ke6o0D4a8uXLhMSxqnta1IVjFpovu7fvutuWu+hrrHkBRkr5&#10;EdCLchiks6EQV706fEiZm3HqNYWdMsi5dT3lk4OS7MJnMEymNKvoukawdSQOihdAaQ0hd4UK16vZ&#10;BWascwuw/TPwkl+gUFfsb8ALonbGkBewtwHpd93z8TqyOedfFTjzLhI843iqj1Kl4V2pDC97XZbx&#10;R7/CX/6+zXcAAAD//wMAUEsDBBQABgAIAAAAIQCBRO2R3gAAAAcBAAAPAAAAZHJzL2Rvd25yZXYu&#10;eG1sTI/NTsMwEITvSH0Ha5G4oNahP7QKcSpAqnqAqqLhAdx4SaLG6yh20pSnZ8sFTrujWc1+k6wH&#10;W4seW185UvAwiUAg5c5UVCj4zDbjFQgfNBldO0IFF/SwTkc3iY6NO9MH9odQCA4hH2sFZQhNLKXP&#10;S7TaT1yDxN6Xa60OLNtCmlafOdzWchpFj9LqivhDqRt8LTE/HTqrYLt5wbfFpSvmZrHN7vvsffe9&#10;Xyl1dzs8P4EIOIS/Y7jiMzqkzHR0HRkvatbTJXcJCmY82J/Nr8vxV8s0kf/50x8AAAD//wMAUEsB&#10;Ai0AFAAGAAgAAAAhALaDOJL+AAAA4QEAABMAAAAAAAAAAAAAAAAAAAAAAFtDb250ZW50X1R5cGVz&#10;XS54bWxQSwECLQAUAAYACAAAACEAOP0h/9YAAACUAQAACwAAAAAAAAAAAAAAAAAvAQAAX3JlbHMv&#10;LnJlbHNQSwECLQAUAAYACAAAACEAWxxilbcBAADFAwAADgAAAAAAAAAAAAAAAAAuAgAAZHJzL2Uy&#10;b0RvYy54bWxQSwECLQAUAAYACAAAACEAgUTtkd4AAAAHAQAADwAAAAAAAAAAAAAAAAAR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:rsidR="008F1BB5" w:rsidRPr="00BD5710" w:rsidRDefault="008F1BB5" w:rsidP="008F1BB5">
      <w:pPr>
        <w:spacing w:line="288" w:lineRule="auto"/>
        <w:jc w:val="center"/>
        <w:rPr>
          <w:rFonts w:eastAsia="SimSun"/>
          <w:b/>
          <w:bCs/>
          <w:color w:val="000000" w:themeColor="text1"/>
          <w:spacing w:val="40"/>
          <w:sz w:val="27"/>
          <w:szCs w:val="27"/>
        </w:rPr>
      </w:pPr>
    </w:p>
    <w:p w:rsidR="009505C6" w:rsidRPr="00BD5710" w:rsidRDefault="008F1BB5" w:rsidP="008F1BB5">
      <w:pPr>
        <w:jc w:val="center"/>
        <w:rPr>
          <w:b/>
          <w:color w:val="000000" w:themeColor="text1"/>
        </w:rPr>
      </w:pPr>
      <w:r w:rsidRPr="00BD5710">
        <w:rPr>
          <w:b/>
          <w:color w:val="000000" w:themeColor="text1"/>
        </w:rPr>
        <w:t>KẾ HOẠCH NGHIÊN CỨU CỦA ỨNG VIÊN</w:t>
      </w:r>
    </w:p>
    <w:p w:rsidR="008F1BB5" w:rsidRPr="00BD5710" w:rsidRDefault="008F1BB5" w:rsidP="008F1BB5">
      <w:pPr>
        <w:jc w:val="center"/>
        <w:rPr>
          <w:b/>
          <w:color w:val="000000" w:themeColor="text1"/>
        </w:rPr>
      </w:pPr>
    </w:p>
    <w:p w:rsidR="00983E24" w:rsidRPr="00BD5710" w:rsidRDefault="008F1BB5" w:rsidP="00983E24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 xml:space="preserve">1. </w:t>
      </w:r>
      <w:r w:rsidR="00983E24" w:rsidRPr="00BD5710">
        <w:rPr>
          <w:b/>
          <w:color w:val="000000" w:themeColor="text1"/>
        </w:rPr>
        <w:t>Họ tên ứng viên:</w:t>
      </w:r>
    </w:p>
    <w:p w:rsidR="008F1BB5" w:rsidRPr="00BD5710" w:rsidRDefault="008F1BB5" w:rsidP="008F1BB5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 xml:space="preserve">2. </w:t>
      </w:r>
      <w:r w:rsidR="00983E24" w:rsidRPr="00BD5710">
        <w:rPr>
          <w:b/>
          <w:color w:val="000000" w:themeColor="text1"/>
        </w:rPr>
        <w:t>Ngành tốt nghiệp đại học:</w:t>
      </w:r>
    </w:p>
    <w:p w:rsidR="00983E24" w:rsidRPr="00BD5710" w:rsidRDefault="00983E24" w:rsidP="008F1BB5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>3. Năm tốt nghiệp:</w:t>
      </w:r>
    </w:p>
    <w:p w:rsidR="00983E24" w:rsidRPr="00BD5710" w:rsidRDefault="00983E24" w:rsidP="008F1BB5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>4. Loại tốt nghiệp:</w:t>
      </w:r>
    </w:p>
    <w:p w:rsidR="00983E24" w:rsidRPr="00BD5710" w:rsidRDefault="00983E24" w:rsidP="008F1BB5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>5. Tên khóa luận tốt nghiệp:</w:t>
      </w:r>
    </w:p>
    <w:p w:rsidR="00983E24" w:rsidRPr="00BD5710" w:rsidRDefault="00983E24" w:rsidP="008F1BB5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>6. Kinh nghiệm công tác:</w:t>
      </w:r>
    </w:p>
    <w:p w:rsidR="00983E24" w:rsidRPr="00BD5710" w:rsidRDefault="00983E24" w:rsidP="008F1BB5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>7. Sở trường, lĩnh vực dự kiến nghiên cứu:</w:t>
      </w:r>
    </w:p>
    <w:p w:rsidR="00983E24" w:rsidRPr="00BD5710" w:rsidRDefault="00983E24" w:rsidP="008F1BB5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>8. Khả năng làm việc nhóm (Tự đánh giá theo các mức: Tốt, Khá, Trung bình):</w:t>
      </w:r>
    </w:p>
    <w:p w:rsidR="00983E24" w:rsidRPr="00BD5710" w:rsidRDefault="00983E24" w:rsidP="008F1BB5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>9. Khả năng ngoại ngữ (Đọc, hiểu tài liệu tiếng Anh; giao tiếp tiếng Anh):</w:t>
      </w:r>
    </w:p>
    <w:p w:rsidR="0075064C" w:rsidRPr="00BD5710" w:rsidRDefault="00983E24" w:rsidP="008F1BB5">
      <w:pPr>
        <w:rPr>
          <w:b/>
          <w:color w:val="000000" w:themeColor="text1"/>
        </w:rPr>
      </w:pPr>
      <w:r w:rsidRPr="00BD5710">
        <w:rPr>
          <w:b/>
          <w:color w:val="000000" w:themeColor="text1"/>
        </w:rPr>
        <w:t>10. Dự kiến lĩnh vực nghiên cứu (khoảng 1-2 trang tổng quan)</w:t>
      </w:r>
    </w:p>
    <w:p w:rsidR="0075064C" w:rsidRPr="00BD5710" w:rsidRDefault="0075064C" w:rsidP="0075064C">
      <w:pPr>
        <w:rPr>
          <w:color w:val="000000" w:themeColor="text1"/>
        </w:rPr>
      </w:pPr>
    </w:p>
    <w:p w:rsidR="0075064C" w:rsidRPr="00BD5710" w:rsidRDefault="0075064C" w:rsidP="0075064C">
      <w:pPr>
        <w:spacing w:line="288" w:lineRule="auto"/>
        <w:jc w:val="both"/>
        <w:rPr>
          <w:rFonts w:eastAsia="SimSun"/>
          <w:i/>
          <w:color w:val="000000" w:themeColor="text1"/>
          <w:szCs w:val="26"/>
        </w:rPr>
      </w:pPr>
      <w:r w:rsidRPr="00BD5710">
        <w:rPr>
          <w:color w:val="000000" w:themeColor="text1"/>
        </w:rPr>
        <w:tab/>
      </w:r>
      <w:r w:rsidRPr="00BD5710">
        <w:rPr>
          <w:color w:val="000000" w:themeColor="text1"/>
        </w:rPr>
        <w:tab/>
      </w:r>
      <w:r w:rsidRPr="00BD5710">
        <w:rPr>
          <w:color w:val="000000" w:themeColor="text1"/>
        </w:rPr>
        <w:tab/>
      </w:r>
      <w:r w:rsidRPr="00BD5710">
        <w:rPr>
          <w:color w:val="000000" w:themeColor="text1"/>
        </w:rPr>
        <w:tab/>
      </w:r>
      <w:r w:rsidRPr="00BD5710">
        <w:rPr>
          <w:color w:val="000000" w:themeColor="text1"/>
        </w:rPr>
        <w:tab/>
        <w:t xml:space="preserve"> </w:t>
      </w:r>
      <w:r w:rsidR="00250AA4" w:rsidRPr="00BD5710">
        <w:rPr>
          <w:color w:val="000000" w:themeColor="text1"/>
        </w:rPr>
        <w:t xml:space="preserve">      </w:t>
      </w:r>
      <w:r w:rsidRPr="00BD5710">
        <w:rPr>
          <w:color w:val="000000" w:themeColor="text1"/>
        </w:rPr>
        <w:t xml:space="preserve">  </w:t>
      </w:r>
      <w:r w:rsidR="00250AA4" w:rsidRPr="00BD5710">
        <w:rPr>
          <w:color w:val="000000" w:themeColor="text1"/>
        </w:rPr>
        <w:t xml:space="preserve">     </w:t>
      </w:r>
      <w:r w:rsidRPr="00BD5710">
        <w:rPr>
          <w:rFonts w:eastAsia="SimSun"/>
          <w:i/>
          <w:color w:val="000000" w:themeColor="text1"/>
          <w:szCs w:val="26"/>
        </w:rPr>
        <w:t>…, ngày        tháng       năm 2021</w:t>
      </w:r>
    </w:p>
    <w:p w:rsidR="0075064C" w:rsidRPr="00BD5710" w:rsidRDefault="0075064C" w:rsidP="0075064C">
      <w:pPr>
        <w:spacing w:line="288" w:lineRule="auto"/>
        <w:ind w:left="3600" w:firstLine="720"/>
        <w:jc w:val="both"/>
        <w:rPr>
          <w:rFonts w:eastAsia="SimSun"/>
          <w:b/>
          <w:bCs/>
          <w:color w:val="000000" w:themeColor="text1"/>
          <w:szCs w:val="26"/>
        </w:rPr>
      </w:pPr>
      <w:r w:rsidRPr="00BD5710">
        <w:rPr>
          <w:rFonts w:eastAsia="SimSun"/>
          <w:b/>
          <w:bCs/>
          <w:color w:val="000000" w:themeColor="text1"/>
          <w:szCs w:val="26"/>
        </w:rPr>
        <w:t xml:space="preserve">   </w:t>
      </w:r>
      <w:r w:rsidR="00250AA4" w:rsidRPr="00BD5710">
        <w:rPr>
          <w:rFonts w:eastAsia="SimSun"/>
          <w:b/>
          <w:bCs/>
          <w:color w:val="000000" w:themeColor="text1"/>
          <w:szCs w:val="26"/>
        </w:rPr>
        <w:t xml:space="preserve">           </w:t>
      </w:r>
      <w:r w:rsidRPr="00BD5710">
        <w:rPr>
          <w:rFonts w:eastAsia="SimSun"/>
          <w:b/>
          <w:bCs/>
          <w:color w:val="000000" w:themeColor="text1"/>
          <w:szCs w:val="26"/>
        </w:rPr>
        <w:t xml:space="preserve"> Thí sinh đăng kí </w:t>
      </w:r>
    </w:p>
    <w:p w:rsidR="00983E24" w:rsidRPr="00BD5710" w:rsidRDefault="0075064C" w:rsidP="0075064C">
      <w:pPr>
        <w:tabs>
          <w:tab w:val="left" w:pos="5820"/>
        </w:tabs>
        <w:jc w:val="both"/>
        <w:rPr>
          <w:color w:val="000000" w:themeColor="text1"/>
        </w:rPr>
      </w:pPr>
      <w:r w:rsidRPr="00BD5710">
        <w:rPr>
          <w:rFonts w:eastAsia="SimSun"/>
          <w:bCs/>
          <w:i/>
          <w:color w:val="000000" w:themeColor="text1"/>
          <w:sz w:val="22"/>
          <w:szCs w:val="26"/>
        </w:rPr>
        <w:t xml:space="preserve">                                                                           </w:t>
      </w:r>
      <w:r w:rsidR="00250AA4" w:rsidRPr="00BD5710">
        <w:rPr>
          <w:rFonts w:eastAsia="SimSun"/>
          <w:bCs/>
          <w:i/>
          <w:color w:val="000000" w:themeColor="text1"/>
          <w:sz w:val="22"/>
          <w:szCs w:val="26"/>
        </w:rPr>
        <w:t xml:space="preserve">          </w:t>
      </w:r>
      <w:r w:rsidRPr="00BD5710">
        <w:rPr>
          <w:rFonts w:eastAsia="SimSun"/>
          <w:bCs/>
          <w:i/>
          <w:color w:val="000000" w:themeColor="text1"/>
          <w:sz w:val="22"/>
          <w:szCs w:val="26"/>
        </w:rPr>
        <w:t>(Kí và ghi rõ họ tên)</w:t>
      </w:r>
    </w:p>
    <w:sectPr w:rsidR="00983E24" w:rsidRPr="00BD5710" w:rsidSect="008F1BB5">
      <w:headerReference w:type="default" r:id="rId9"/>
      <w:footerReference w:type="default" r:id="rId10"/>
      <w:pgSz w:w="11907" w:h="16839" w:code="9"/>
      <w:pgMar w:top="1418" w:right="1185" w:bottom="1298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02" w:rsidRDefault="007D7A02" w:rsidP="00C24BA5">
      <w:pPr>
        <w:spacing w:line="240" w:lineRule="auto"/>
      </w:pPr>
      <w:r>
        <w:separator/>
      </w:r>
    </w:p>
  </w:endnote>
  <w:endnote w:type="continuationSeparator" w:id="0">
    <w:p w:rsidR="007D7A02" w:rsidRDefault="007D7A02" w:rsidP="00C24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A5" w:rsidRDefault="00C24BA5">
    <w:pPr>
      <w:pStyle w:val="Footer"/>
      <w:jc w:val="center"/>
    </w:pPr>
  </w:p>
  <w:p w:rsidR="00C24BA5" w:rsidRDefault="00C2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02" w:rsidRDefault="007D7A02" w:rsidP="00C24BA5">
      <w:pPr>
        <w:spacing w:line="240" w:lineRule="auto"/>
      </w:pPr>
      <w:r>
        <w:separator/>
      </w:r>
    </w:p>
  </w:footnote>
  <w:footnote w:type="continuationSeparator" w:id="0">
    <w:p w:rsidR="007D7A02" w:rsidRDefault="007D7A02" w:rsidP="00C24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83104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0AA4" w:rsidRDefault="00250AA4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12084">
          <w:t>1</w:t>
        </w:r>
        <w:r>
          <w:fldChar w:fldCharType="end"/>
        </w:r>
      </w:p>
    </w:sdtContent>
  </w:sdt>
  <w:p w:rsidR="00250AA4" w:rsidRDefault="00250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0686"/>
    <w:multiLevelType w:val="hybridMultilevel"/>
    <w:tmpl w:val="E09A39FE"/>
    <w:lvl w:ilvl="0" w:tplc="4A0AC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43"/>
    <w:rsid w:val="000157C3"/>
    <w:rsid w:val="000912C3"/>
    <w:rsid w:val="001033C3"/>
    <w:rsid w:val="00107E44"/>
    <w:rsid w:val="0013585E"/>
    <w:rsid w:val="00141129"/>
    <w:rsid w:val="001719A4"/>
    <w:rsid w:val="00244CAF"/>
    <w:rsid w:val="00250AA4"/>
    <w:rsid w:val="002A6C5A"/>
    <w:rsid w:val="002E3B41"/>
    <w:rsid w:val="003217BF"/>
    <w:rsid w:val="003C5A9C"/>
    <w:rsid w:val="00404D17"/>
    <w:rsid w:val="004E30A4"/>
    <w:rsid w:val="005224DF"/>
    <w:rsid w:val="0052611D"/>
    <w:rsid w:val="005543C2"/>
    <w:rsid w:val="00585975"/>
    <w:rsid w:val="005A4B33"/>
    <w:rsid w:val="005B0B5C"/>
    <w:rsid w:val="005B30EC"/>
    <w:rsid w:val="00643113"/>
    <w:rsid w:val="00651D68"/>
    <w:rsid w:val="006B6A10"/>
    <w:rsid w:val="00703A58"/>
    <w:rsid w:val="007217C9"/>
    <w:rsid w:val="0075064C"/>
    <w:rsid w:val="00751EAA"/>
    <w:rsid w:val="0077755D"/>
    <w:rsid w:val="007A4A56"/>
    <w:rsid w:val="007D522A"/>
    <w:rsid w:val="007D7A02"/>
    <w:rsid w:val="00823364"/>
    <w:rsid w:val="00846E30"/>
    <w:rsid w:val="008B6E1A"/>
    <w:rsid w:val="008D1062"/>
    <w:rsid w:val="008E3C25"/>
    <w:rsid w:val="008F1BB5"/>
    <w:rsid w:val="0090270E"/>
    <w:rsid w:val="009505C6"/>
    <w:rsid w:val="00961F6F"/>
    <w:rsid w:val="00983E24"/>
    <w:rsid w:val="009A3F0F"/>
    <w:rsid w:val="009B7077"/>
    <w:rsid w:val="009D1DD5"/>
    <w:rsid w:val="00A272B9"/>
    <w:rsid w:val="00A354FF"/>
    <w:rsid w:val="00A53076"/>
    <w:rsid w:val="00AB30AE"/>
    <w:rsid w:val="00AB7EFE"/>
    <w:rsid w:val="00AF719C"/>
    <w:rsid w:val="00B04624"/>
    <w:rsid w:val="00B10423"/>
    <w:rsid w:val="00B10F12"/>
    <w:rsid w:val="00BD5710"/>
    <w:rsid w:val="00BE5FA8"/>
    <w:rsid w:val="00BF53AB"/>
    <w:rsid w:val="00C12084"/>
    <w:rsid w:val="00C23698"/>
    <w:rsid w:val="00C24BA5"/>
    <w:rsid w:val="00C32A66"/>
    <w:rsid w:val="00C849EC"/>
    <w:rsid w:val="00C9121A"/>
    <w:rsid w:val="00CB3895"/>
    <w:rsid w:val="00CB4CA5"/>
    <w:rsid w:val="00CB75FB"/>
    <w:rsid w:val="00CC1D3A"/>
    <w:rsid w:val="00CD6689"/>
    <w:rsid w:val="00CF51C0"/>
    <w:rsid w:val="00CF668B"/>
    <w:rsid w:val="00D62F92"/>
    <w:rsid w:val="00DA4843"/>
    <w:rsid w:val="00DB4166"/>
    <w:rsid w:val="00DC23EB"/>
    <w:rsid w:val="00DD1AE0"/>
    <w:rsid w:val="00DE52C5"/>
    <w:rsid w:val="00DE5B30"/>
    <w:rsid w:val="00DF429D"/>
    <w:rsid w:val="00E21191"/>
    <w:rsid w:val="00E37E42"/>
    <w:rsid w:val="00E548F5"/>
    <w:rsid w:val="00E64B8A"/>
    <w:rsid w:val="00E71F94"/>
    <w:rsid w:val="00EC036F"/>
    <w:rsid w:val="00ED2429"/>
    <w:rsid w:val="00EE0234"/>
    <w:rsid w:val="00EF44B1"/>
    <w:rsid w:val="00F67822"/>
    <w:rsid w:val="00F74BD5"/>
    <w:rsid w:val="00FD492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43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8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DA4843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val="vi-VN"/>
    </w:rPr>
  </w:style>
  <w:style w:type="character" w:styleId="Strong">
    <w:name w:val="Strong"/>
    <w:qFormat/>
    <w:rsid w:val="00DA4843"/>
    <w:rPr>
      <w:b/>
      <w:bCs/>
    </w:rPr>
  </w:style>
  <w:style w:type="character" w:customStyle="1" w:styleId="hps">
    <w:name w:val="hps"/>
    <w:rsid w:val="00DA484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A4843"/>
    <w:rPr>
      <w:color w:val="0000FF" w:themeColor="hyperlink"/>
      <w:u w:val="single"/>
    </w:rPr>
  </w:style>
  <w:style w:type="paragraph" w:customStyle="1" w:styleId="Doan">
    <w:name w:val="Doan"/>
    <w:basedOn w:val="Normal"/>
    <w:uiPriority w:val="99"/>
    <w:qFormat/>
    <w:rsid w:val="00DA4843"/>
    <w:pPr>
      <w:spacing w:after="120" w:line="288" w:lineRule="auto"/>
      <w:ind w:firstLine="360"/>
      <w:jc w:val="both"/>
    </w:pPr>
    <w:rPr>
      <w:rFonts w:eastAsia="Calibri"/>
      <w:noProof w:val="0"/>
      <w:sz w:val="26"/>
      <w:szCs w:val="26"/>
      <w:lang w:val="it-IT"/>
    </w:rPr>
  </w:style>
  <w:style w:type="table" w:styleId="TableGrid">
    <w:name w:val="Table Grid"/>
    <w:basedOn w:val="TableNormal"/>
    <w:uiPriority w:val="59"/>
    <w:rsid w:val="00D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849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9D"/>
    <w:rPr>
      <w:rFonts w:ascii="Tahoma" w:eastAsia="Times New Roman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C24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A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24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A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B1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12"/>
    <w:rPr>
      <w:rFonts w:ascii="Times New Roman" w:eastAsia="Times New Roman" w:hAnsi="Times New Roman" w:cs="Times New Roman"/>
      <w:noProof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12"/>
    <w:rPr>
      <w:rFonts w:ascii="Times New Roman" w:eastAsia="Times New Roman" w:hAnsi="Times New Roman" w:cs="Times New Roman"/>
      <w:b/>
      <w:bCs/>
      <w:noProof/>
      <w:sz w:val="20"/>
      <w:szCs w:val="20"/>
      <w:lang w:val="vi-VN"/>
    </w:rPr>
  </w:style>
  <w:style w:type="paragraph" w:styleId="Revision">
    <w:name w:val="Revision"/>
    <w:hidden/>
    <w:uiPriority w:val="99"/>
    <w:semiHidden/>
    <w:rsid w:val="00B10F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8D1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43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8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DA4843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val="vi-VN"/>
    </w:rPr>
  </w:style>
  <w:style w:type="character" w:styleId="Strong">
    <w:name w:val="Strong"/>
    <w:qFormat/>
    <w:rsid w:val="00DA4843"/>
    <w:rPr>
      <w:b/>
      <w:bCs/>
    </w:rPr>
  </w:style>
  <w:style w:type="character" w:customStyle="1" w:styleId="hps">
    <w:name w:val="hps"/>
    <w:rsid w:val="00DA484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A4843"/>
    <w:rPr>
      <w:color w:val="0000FF" w:themeColor="hyperlink"/>
      <w:u w:val="single"/>
    </w:rPr>
  </w:style>
  <w:style w:type="paragraph" w:customStyle="1" w:styleId="Doan">
    <w:name w:val="Doan"/>
    <w:basedOn w:val="Normal"/>
    <w:uiPriority w:val="99"/>
    <w:qFormat/>
    <w:rsid w:val="00DA4843"/>
    <w:pPr>
      <w:spacing w:after="120" w:line="288" w:lineRule="auto"/>
      <w:ind w:firstLine="360"/>
      <w:jc w:val="both"/>
    </w:pPr>
    <w:rPr>
      <w:rFonts w:eastAsia="Calibri"/>
      <w:noProof w:val="0"/>
      <w:sz w:val="26"/>
      <w:szCs w:val="26"/>
      <w:lang w:val="it-IT"/>
    </w:rPr>
  </w:style>
  <w:style w:type="table" w:styleId="TableGrid">
    <w:name w:val="Table Grid"/>
    <w:basedOn w:val="TableNormal"/>
    <w:uiPriority w:val="59"/>
    <w:rsid w:val="00D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849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9D"/>
    <w:rPr>
      <w:rFonts w:ascii="Tahoma" w:eastAsia="Times New Roman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C24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A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24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A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B1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12"/>
    <w:rPr>
      <w:rFonts w:ascii="Times New Roman" w:eastAsia="Times New Roman" w:hAnsi="Times New Roman" w:cs="Times New Roman"/>
      <w:noProof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12"/>
    <w:rPr>
      <w:rFonts w:ascii="Times New Roman" w:eastAsia="Times New Roman" w:hAnsi="Times New Roman" w:cs="Times New Roman"/>
      <w:b/>
      <w:bCs/>
      <w:noProof/>
      <w:sz w:val="20"/>
      <w:szCs w:val="20"/>
      <w:lang w:val="vi-VN"/>
    </w:rPr>
  </w:style>
  <w:style w:type="paragraph" w:styleId="Revision">
    <w:name w:val="Revision"/>
    <w:hidden/>
    <w:uiPriority w:val="99"/>
    <w:semiHidden/>
    <w:rsid w:val="00B10F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8D1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7DF3-419F-4A7B-BA34-424000A8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</dc:creator>
  <cp:lastModifiedBy>USER</cp:lastModifiedBy>
  <cp:revision>2</cp:revision>
  <cp:lastPrinted>2021-07-22T09:45:00Z</cp:lastPrinted>
  <dcterms:created xsi:type="dcterms:W3CDTF">2021-07-24T01:18:00Z</dcterms:created>
  <dcterms:modified xsi:type="dcterms:W3CDTF">2021-07-24T01:18:00Z</dcterms:modified>
</cp:coreProperties>
</file>